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565" w:rsidRPr="006E6FBF" w:rsidRDefault="00944565" w:rsidP="00944565">
      <w:pPr>
        <w:pStyle w:val="a4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2316480</wp:posOffset>
            </wp:positionH>
            <wp:positionV relativeFrom="paragraph">
              <wp:posOffset>95417</wp:posOffset>
            </wp:positionV>
            <wp:extent cx="1284232" cy="1187669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232" cy="1187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4565" w:rsidRPr="006E6FBF" w:rsidRDefault="00944565" w:rsidP="00944565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944565" w:rsidRPr="006E6FBF" w:rsidRDefault="00944565" w:rsidP="00944565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944565" w:rsidRPr="006E6FBF" w:rsidRDefault="00944565" w:rsidP="00944565">
      <w:pPr>
        <w:pStyle w:val="a4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944565" w:rsidRDefault="00944565" w:rsidP="00944565">
      <w:pPr>
        <w:pStyle w:val="a4"/>
        <w:rPr>
          <w:rFonts w:ascii="TH SarabunIT๙" w:hAnsi="TH SarabunIT๙" w:cs="TH SarabunIT๙"/>
          <w:b/>
          <w:bCs/>
        </w:rPr>
      </w:pPr>
    </w:p>
    <w:p w:rsidR="00944565" w:rsidRPr="006E6FBF" w:rsidRDefault="00944565" w:rsidP="00944565">
      <w:pPr>
        <w:pStyle w:val="a4"/>
        <w:rPr>
          <w:rFonts w:ascii="TH SarabunIT๙" w:hAnsi="TH SarabunIT๙" w:cs="TH SarabunIT๙"/>
          <w:b/>
          <w:bCs/>
        </w:rPr>
      </w:pPr>
      <w:r w:rsidRPr="006E6FBF">
        <w:rPr>
          <w:rFonts w:ascii="TH SarabunIT๙" w:hAnsi="TH SarabunIT๙" w:cs="TH SarabunIT๙"/>
          <w:b/>
          <w:bCs/>
          <w:cs/>
        </w:rPr>
        <w:t>ปร</w:t>
      </w:r>
      <w:r>
        <w:rPr>
          <w:rFonts w:ascii="TH SarabunIT๙" w:hAnsi="TH SarabunIT๙" w:cs="TH SarabunIT๙"/>
          <w:b/>
          <w:bCs/>
          <w:cs/>
        </w:rPr>
        <w:t>ะกาศองค์การบริหารส่วนตำบล</w:t>
      </w:r>
      <w:r>
        <w:rPr>
          <w:rFonts w:ascii="TH SarabunIT๙" w:hAnsi="TH SarabunIT๙" w:cs="TH SarabunIT๙" w:hint="cs"/>
          <w:b/>
          <w:bCs/>
          <w:cs/>
        </w:rPr>
        <w:t>เขาน้อย</w:t>
      </w:r>
    </w:p>
    <w:p w:rsidR="00944565" w:rsidRDefault="00944565" w:rsidP="009445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FBF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6E6FBF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การแสดงเจตจำนงสุจริตด้านคุณธรรมและความโปร่งใสในการบริหารงาน</w:t>
      </w:r>
    </w:p>
    <w:p w:rsidR="00B7748D" w:rsidRDefault="00944565" w:rsidP="009445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และนโยบาย มาตรการ </w:t>
      </w:r>
      <w:r w:rsidR="00D5593E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และแผนงาน</w:t>
      </w:r>
      <w:r w:rsidR="00B7748D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เพื่อพัฒนาการดำเนินงานขององค์การบริหารส่วนตำบลเขาน้อย</w:t>
      </w:r>
      <w:r w:rsidR="00B7748D">
        <w:rPr>
          <w:rFonts w:ascii="TH SarabunIT๙" w:hAnsi="TH SarabunIT๙" w:cs="TH SarabunIT๙" w:hint="cs"/>
          <w:b/>
          <w:bCs/>
          <w:sz w:val="32"/>
          <w:szCs w:val="32"/>
          <w:cs/>
        </w:rPr>
        <w:br/>
        <w:t>ให้มีคุณธรรมและความโปร่งใส</w:t>
      </w:r>
    </w:p>
    <w:p w:rsidR="00944565" w:rsidRPr="006E6FBF" w:rsidRDefault="00944565" w:rsidP="0094456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6FBF">
        <w:rPr>
          <w:rFonts w:ascii="TH SarabunIT๙" w:hAnsi="TH SarabunIT๙" w:cs="TH SarabunIT๙"/>
          <w:b/>
          <w:bCs/>
          <w:sz w:val="32"/>
          <w:szCs w:val="32"/>
        </w:rPr>
        <w:t>********************</w:t>
      </w:r>
    </w:p>
    <w:p w:rsidR="00B7748D" w:rsidRPr="009F3621" w:rsidRDefault="00944565" w:rsidP="004531C3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  <w:r w:rsidRPr="006E6FBF">
        <w:rPr>
          <w:rFonts w:ascii="TH SarabunIT๙" w:hAnsi="TH SarabunIT๙" w:cs="TH SarabunIT๙"/>
        </w:rPr>
        <w:tab/>
      </w:r>
      <w:r w:rsidRPr="006E6FBF">
        <w:rPr>
          <w:rFonts w:ascii="TH SarabunIT๙" w:hAnsi="TH SarabunIT๙" w:cs="TH SarabunIT๙"/>
        </w:rPr>
        <w:tab/>
      </w:r>
    </w:p>
    <w:p w:rsidR="00B7748D" w:rsidRDefault="009F3621" w:rsidP="00AA6276">
      <w:pPr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ตามเจตนารมณ์ของรัฐธรรมนูญแห่งราชอาณาจักรไทย (ฉบับชั่วคราว) พ.ศ.๒๕๕๗ พระราชบัญญัติข้อมูลข่าวสารของทางราชการ พ.ศ.๒๕๔๐ พระราชกฤษฎีกาว่าด้วยหลักเกณฑ์และวิธีการบริหารกิจการบ้านเมืองที่ดี พ.ศ.๒๕๔๖ ยุทธศาสตร์ชาติว่าด้วยการป้องกันและปราบปรามการทุจริตระยะที่ ๓ (พ.ศ.๒๕๖๐ </w:t>
      </w:r>
      <w:r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และนโยบายของรัฐบาล ข้อที่ ๑๐ การส่งเสริมการบริหารราชการแผ่นดิน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บาลและการป้องกันและปราบปรามการทุจริตและประพฤติมิชอบในภาครัฐ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กำหนดให้ปลูกฝังค่านิยมคุณธรรม จริยธรรมและจิตสำนึกในการรักษาศักดิ์ศรีความเป็นข้าราชการ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และความซื่อสัตย์สุจริต ควบคู่กับการบริหารจัดการภาครัฐที่มีประสิทธิภาพเพื่อป้องกันและปราบปราม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การทุจริตและประพฤติมิชอบของเจ้าหน้าที่ของรัฐทุกระดับและตอบสนองความต้องการ พร้อมอำนวย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ความสะดวกแก่ประชาชน เพื่อสร้างความเชื่อมั่นในระบบราชการ นั้น </w:t>
      </w:r>
    </w:p>
    <w:p w:rsidR="00B7748D" w:rsidRPr="00AA6276" w:rsidRDefault="00B7748D" w:rsidP="004531C3">
      <w:pPr>
        <w:pStyle w:val="a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31C3" w:rsidRDefault="00AA6276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44565">
        <w:rPr>
          <w:rFonts w:ascii="TH SarabunIT๙" w:hAnsi="TH SarabunIT๙" w:cs="TH SarabunIT๙" w:hint="cs"/>
          <w:cs/>
        </w:rPr>
        <w:t>เพื่อให้เป็นไปตามนโยบายของรัฐบาล</w:t>
      </w:r>
      <w:r w:rsidR="004531C3">
        <w:rPr>
          <w:rFonts w:ascii="TH SarabunIT๙" w:hAnsi="TH SarabunIT๙" w:cs="TH SarabunIT๙" w:hint="cs"/>
          <w:cs/>
        </w:rPr>
        <w:t>ใน</w:t>
      </w:r>
      <w:r w:rsidR="00944565">
        <w:rPr>
          <w:rFonts w:ascii="TH SarabunIT๙" w:hAnsi="TH SarabunIT๙" w:cs="TH SarabunIT๙" w:hint="cs"/>
          <w:cs/>
        </w:rPr>
        <w:t>การส่งเสริมการบริ</w:t>
      </w:r>
      <w:r w:rsidR="004531C3">
        <w:rPr>
          <w:rFonts w:ascii="TH SarabunIT๙" w:hAnsi="TH SarabunIT๙" w:cs="TH SarabunIT๙" w:hint="cs"/>
          <w:cs/>
        </w:rPr>
        <w:t>หารราชการแผ่นดิน</w:t>
      </w:r>
      <w:r w:rsidR="004531C3">
        <w:rPr>
          <w:rFonts w:ascii="TH SarabunIT๙" w:hAnsi="TH SarabunIT๙" w:cs="TH SarabunIT๙"/>
          <w:cs/>
        </w:rPr>
        <w:br/>
      </w:r>
      <w:r w:rsidR="004531C3">
        <w:rPr>
          <w:rFonts w:ascii="TH SarabunIT๙" w:hAnsi="TH SarabunIT๙" w:cs="TH SarabunIT๙" w:hint="cs"/>
          <w:cs/>
        </w:rPr>
        <w:t>ที่มี</w:t>
      </w:r>
      <w:proofErr w:type="spellStart"/>
      <w:r w:rsidR="004531C3">
        <w:rPr>
          <w:rFonts w:ascii="TH SarabunIT๙" w:hAnsi="TH SarabunIT๙" w:cs="TH SarabunIT๙" w:hint="cs"/>
          <w:cs/>
        </w:rPr>
        <w:t>ธรรมาภิ</w:t>
      </w:r>
      <w:proofErr w:type="spellEnd"/>
      <w:r w:rsidR="00944565">
        <w:rPr>
          <w:rFonts w:ascii="TH SarabunIT๙" w:hAnsi="TH SarabunIT๙" w:cs="TH SarabunIT๙" w:hint="cs"/>
          <w:cs/>
        </w:rPr>
        <w:t>บาลและป้องกันปราบปรามการทุจริตและประพฤติมิชอบในภาครัฐ  และยุทธศาสตร์ชาติว่าด้วยการป้องกันและปราบปรามทุจริตระยะที่ 3  (พ.ศ. 2560-2564)  และยุทธศาสตร์ที่ 4  การประเมินประเด็นคุณธรรมและความโปร่งใสในการดำเนินงานของ</w:t>
      </w:r>
      <w:bookmarkStart w:id="0" w:name="_GoBack"/>
      <w:bookmarkEnd w:id="0"/>
      <w:r w:rsidR="00944565">
        <w:rPr>
          <w:rFonts w:ascii="TH SarabunIT๙" w:hAnsi="TH SarabunIT๙" w:cs="TH SarabunIT๙" w:hint="cs"/>
          <w:cs/>
        </w:rPr>
        <w:t>หน่วยงานภาครัฐ</w:t>
      </w:r>
    </w:p>
    <w:p w:rsidR="004531C3" w:rsidRDefault="00694E83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องค์การบริหารส่วนตำบลเขาน้อย อำเภอสิชล จังหวัดนครศรีธรรมราช</w:t>
      </w:r>
      <w:r w:rsidR="004531C3">
        <w:rPr>
          <w:rFonts w:ascii="TH SarabunIT๙" w:hAnsi="TH SarabunIT๙" w:cs="TH SarabunIT๙" w:hint="cs"/>
          <w:cs/>
        </w:rPr>
        <w:t xml:space="preserve"> จึงได้ประกาศเจตจำนงสุจริตด้านคุณธรรมและความโปร่งใสในการดำเนินงาน</w:t>
      </w:r>
      <w:r w:rsidR="004723B4">
        <w:rPr>
          <w:rFonts w:ascii="TH SarabunIT๙" w:hAnsi="TH SarabunIT๙" w:cs="TH SarabunIT๙" w:hint="cs"/>
          <w:cs/>
        </w:rPr>
        <w:t xml:space="preserve"> และนโยบาย </w:t>
      </w:r>
      <w:proofErr w:type="spellStart"/>
      <w:r w:rsidR="004723B4">
        <w:rPr>
          <w:rFonts w:ascii="TH SarabunIT๙" w:hAnsi="TH SarabunIT๙" w:cs="TH SarabunIT๙" w:hint="cs"/>
          <w:cs/>
        </w:rPr>
        <w:t>มาตราการ</w:t>
      </w:r>
      <w:proofErr w:type="spellEnd"/>
      <w:r w:rsidR="004531C3">
        <w:rPr>
          <w:rFonts w:ascii="TH SarabunIT๙" w:hAnsi="TH SarabunIT๙" w:cs="TH SarabunIT๙" w:hint="cs"/>
          <w:cs/>
        </w:rPr>
        <w:t>เพื่อ</w:t>
      </w:r>
      <w:r w:rsidR="004723B4">
        <w:rPr>
          <w:rFonts w:ascii="TH SarabunIT๙" w:hAnsi="TH SarabunIT๙" w:cs="TH SarabunIT๙" w:hint="cs"/>
          <w:cs/>
        </w:rPr>
        <w:t>พัฒนาการดำเนินงาน และ</w:t>
      </w:r>
      <w:r w:rsidR="004531C3">
        <w:rPr>
          <w:rFonts w:ascii="TH SarabunIT๙" w:hAnsi="TH SarabunIT๙" w:cs="TH SarabunIT๙" w:hint="cs"/>
          <w:cs/>
        </w:rPr>
        <w:t>เป็นแนวทางปฏิบัติของบุคลากรและหน่วยงานในสั</w:t>
      </w:r>
      <w:r>
        <w:rPr>
          <w:rFonts w:ascii="TH SarabunIT๙" w:hAnsi="TH SarabunIT๙" w:cs="TH SarabunIT๙" w:hint="cs"/>
          <w:cs/>
        </w:rPr>
        <w:t xml:space="preserve">งกัดองค์การบริหารส่วนตำบลเขาน้อย </w:t>
      </w:r>
      <w:r w:rsidR="004723B4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เพื่อ</w:t>
      </w:r>
      <w:r w:rsidR="004531C3">
        <w:rPr>
          <w:rFonts w:ascii="TH SarabunIT๙" w:hAnsi="TH SarabunIT๙" w:cs="TH SarabunIT๙" w:hint="cs"/>
          <w:cs/>
        </w:rPr>
        <w:t xml:space="preserve">ยึดถือเป็นแนวทางปฏิบัติควบคู่กับกฎ ข้อบังคับอื่นอย่างทั่วถึง  </w:t>
      </w:r>
      <w:r>
        <w:rPr>
          <w:rFonts w:ascii="TH SarabunIT๙" w:hAnsi="TH SarabunIT๙" w:cs="TH SarabunIT๙" w:hint="cs"/>
          <w:cs/>
        </w:rPr>
        <w:t>และ</w:t>
      </w:r>
      <w:r w:rsidR="004531C3">
        <w:rPr>
          <w:rFonts w:ascii="TH SarabunIT๙" w:hAnsi="TH SarabunIT๙" w:cs="TH SarabunIT๙" w:hint="cs"/>
          <w:cs/>
        </w:rPr>
        <w:t>เพื่อให้บรรลุเจตจำนงดังกล</w:t>
      </w:r>
      <w:r w:rsidR="004723B4">
        <w:rPr>
          <w:rFonts w:ascii="TH SarabunIT๙" w:hAnsi="TH SarabunIT๙" w:cs="TH SarabunIT๙" w:hint="cs"/>
          <w:cs/>
        </w:rPr>
        <w:t>่าว  องค์การบริหารส่วนตำบลเขาน้อย</w:t>
      </w:r>
      <w:r w:rsidR="004531C3">
        <w:rPr>
          <w:rFonts w:ascii="TH SarabunIT๙" w:hAnsi="TH SarabunIT๙" w:cs="TH SarabunIT๙" w:hint="cs"/>
          <w:cs/>
        </w:rPr>
        <w:t xml:space="preserve"> มีนโยบาย ดังนี้ </w:t>
      </w:r>
    </w:p>
    <w:p w:rsidR="00944565" w:rsidRDefault="00944565" w:rsidP="004531C3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ด้านความโปร่งใส พัฒนาและส่งเสริมการปฏิบัติราชการตามภารกิจของหน่วยงานตาม</w:t>
      </w:r>
    </w:p>
    <w:p w:rsidR="00944565" w:rsidRDefault="00944565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หลัก</w:t>
      </w:r>
      <w:proofErr w:type="spellStart"/>
      <w:r>
        <w:rPr>
          <w:rFonts w:ascii="TH SarabunIT๙" w:hAnsi="TH SarabunIT๙" w:cs="TH SarabunIT๙" w:hint="cs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cs/>
        </w:rPr>
        <w:t>บาล  ให้มีความโปร่งใสและเป็นธรรม</w:t>
      </w:r>
    </w:p>
    <w:p w:rsidR="00944565" w:rsidRDefault="00944565" w:rsidP="004531C3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ความพร้อมรับผิด พัฒนาและส่งเสริมการปฏิบัติราชการด้วยความรับผิดชอบ </w:t>
      </w:r>
    </w:p>
    <w:p w:rsidR="00944565" w:rsidRDefault="00944565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ตามบทบาทหน้าที่ของตน คำนึงถึงความสำเร็จของงาน</w:t>
      </w:r>
    </w:p>
    <w:p w:rsidR="00944565" w:rsidRDefault="00944565" w:rsidP="004531C3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ด้านความปลอดจากการทุจริตในการปฏิบัติงาน  พัฒนาและส่งเสริมการปฏิบัติราชการ </w:t>
      </w:r>
    </w:p>
    <w:p w:rsidR="00944565" w:rsidRDefault="00944565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ตามกระบวนการ มาตรฐานไม่เลือกปฏิบัติ</w:t>
      </w:r>
    </w:p>
    <w:p w:rsidR="00944565" w:rsidRDefault="00944565" w:rsidP="004531C3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ด้านวัฒนธรรมคุณธรรมในองค์กร พัฒนาและส่งเสริมทุกกอง สำนักในสังกัดองค์การ</w:t>
      </w:r>
    </w:p>
    <w:p w:rsidR="00944565" w:rsidRDefault="004723B4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บริหารส่วนตำบลเขาน้อย</w:t>
      </w:r>
      <w:r w:rsidR="00944565">
        <w:rPr>
          <w:rFonts w:ascii="TH SarabunIT๙" w:hAnsi="TH SarabunIT๙" w:cs="TH SarabunIT๙" w:hint="cs"/>
          <w:cs/>
        </w:rPr>
        <w:t xml:space="preserve"> ให้ปฏิบัติราชการโดยยึดหลักคุณธรรมจริยธรรม  มีระบบต่อต้านการทุจริต  และปลูกฝังพฤติกรรมสุจริตจนกลายเป็นแนวทางปฏิบัติประจำหรือวัฒนธรรมของหน่วยงาน</w:t>
      </w:r>
    </w:p>
    <w:p w:rsidR="009E741E" w:rsidRDefault="009E741E" w:rsidP="004531C3">
      <w:pPr>
        <w:pStyle w:val="a6"/>
        <w:jc w:val="thaiDistribute"/>
        <w:rPr>
          <w:rFonts w:ascii="TH SarabunIT๙" w:hAnsi="TH SarabunIT๙" w:cs="TH SarabunIT๙"/>
        </w:rPr>
      </w:pPr>
    </w:p>
    <w:p w:rsidR="009E741E" w:rsidRDefault="009E741E" w:rsidP="004531C3">
      <w:pPr>
        <w:pStyle w:val="a6"/>
        <w:jc w:val="thaiDistribute"/>
        <w:rPr>
          <w:rFonts w:ascii="TH SarabunIT๙" w:hAnsi="TH SarabunIT๙" w:cs="TH SarabunIT๙"/>
        </w:rPr>
      </w:pPr>
    </w:p>
    <w:p w:rsidR="009E741E" w:rsidRDefault="009E741E" w:rsidP="004531C3">
      <w:pPr>
        <w:pStyle w:val="a6"/>
        <w:jc w:val="thaiDistribute"/>
        <w:rPr>
          <w:rFonts w:ascii="TH SarabunIT๙" w:hAnsi="TH SarabunIT๙" w:cs="TH SarabunIT๙"/>
        </w:rPr>
      </w:pPr>
    </w:p>
    <w:p w:rsidR="009E741E" w:rsidRDefault="009E741E" w:rsidP="009E741E">
      <w:pPr>
        <w:pStyle w:val="a6"/>
        <w:numPr>
          <w:ilvl w:val="0"/>
          <w:numId w:val="7"/>
        </w:num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  -</w:t>
      </w:r>
    </w:p>
    <w:p w:rsidR="009E741E" w:rsidRDefault="009E741E" w:rsidP="009E741E">
      <w:pPr>
        <w:pStyle w:val="a6"/>
        <w:ind w:left="720"/>
        <w:jc w:val="center"/>
        <w:rPr>
          <w:rFonts w:ascii="TH SarabunIT๙" w:hAnsi="TH SarabunIT๙" w:cs="TH SarabunIT๙"/>
        </w:rPr>
      </w:pPr>
    </w:p>
    <w:p w:rsidR="00944565" w:rsidRDefault="00944565" w:rsidP="004531C3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ด้านคุณธรรมการทำงานในหน่วยงาน พัฒนาและส่งเสริมทุกกองสำนัก ในสังกัดองค์การ</w:t>
      </w:r>
    </w:p>
    <w:p w:rsidR="00944565" w:rsidRDefault="004723B4" w:rsidP="004531C3">
      <w:pPr>
        <w:pStyle w:val="a6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บริหารส่วนตำบลเขาน้อย</w:t>
      </w:r>
      <w:r w:rsidR="00944565">
        <w:rPr>
          <w:rFonts w:ascii="TH SarabunIT๙" w:hAnsi="TH SarabunIT๙" w:cs="TH SarabunIT๙" w:hint="cs"/>
          <w:cs/>
        </w:rPr>
        <w:t xml:space="preserve"> ให้ยึดหลัก</w:t>
      </w:r>
      <w:proofErr w:type="spellStart"/>
      <w:r w:rsidR="00944565">
        <w:rPr>
          <w:rFonts w:ascii="TH SarabunIT๙" w:hAnsi="TH SarabunIT๙" w:cs="TH SarabunIT๙" w:hint="cs"/>
          <w:cs/>
        </w:rPr>
        <w:t>ธรรมาภิ</w:t>
      </w:r>
      <w:proofErr w:type="spellEnd"/>
      <w:r w:rsidR="00944565">
        <w:rPr>
          <w:rFonts w:ascii="TH SarabunIT๙" w:hAnsi="TH SarabunIT๙" w:cs="TH SarabunIT๙" w:hint="cs"/>
          <w:cs/>
        </w:rPr>
        <w:t>บาลและคุณธรรมโปร่งใสในการบริหารงาน บริหารบุคคลและบริหารงบประมาณ มุ่งเน้นผลประโยชน์ส่วนรวม</w:t>
      </w:r>
    </w:p>
    <w:p w:rsidR="009E741E" w:rsidRDefault="00944565" w:rsidP="009E741E">
      <w:pPr>
        <w:pStyle w:val="a6"/>
        <w:numPr>
          <w:ilvl w:val="0"/>
          <w:numId w:val="4"/>
        </w:num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ด้านการสื่อสารในหน่วยงาน พัฒนาและส่งเสริมทุกกองสำนักในสังกัดองค์การบริหาร</w:t>
      </w:r>
    </w:p>
    <w:p w:rsidR="00944565" w:rsidRPr="00944565" w:rsidRDefault="00944565" w:rsidP="009E741E">
      <w:pPr>
        <w:pStyle w:val="a6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ส่วนตำบลเขาน้อย</w:t>
      </w:r>
      <w:r w:rsidR="00E309DA">
        <w:rPr>
          <w:rFonts w:ascii="TH SarabunIT๙" w:hAnsi="TH SarabunIT๙" w:cs="TH SarabunIT๙" w:hint="cs"/>
          <w:cs/>
        </w:rPr>
        <w:t xml:space="preserve"> มีการสื่อสารถ่ายทอดนโยบายทั้ง 5</w:t>
      </w:r>
      <w:r w:rsidRPr="00944565">
        <w:rPr>
          <w:rFonts w:ascii="TH SarabunIT๙" w:hAnsi="TH SarabunIT๙" w:cs="TH SarabunIT๙" w:hint="cs"/>
          <w:cs/>
        </w:rPr>
        <w:t xml:space="preserve"> ด้านให้เจ้าหน้าที่ทุกคนทราบและถือปฏิบัติโดยมีรายละเอียดตามเอกสารแนบท้ายประกาศฉบับนี้</w:t>
      </w:r>
    </w:p>
    <w:p w:rsidR="00944565" w:rsidRPr="006E6FBF" w:rsidRDefault="00944565" w:rsidP="004531C3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4565" w:rsidRPr="004531C3" w:rsidRDefault="00944565" w:rsidP="004531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531C3">
        <w:rPr>
          <w:rFonts w:ascii="TH SarabunIT๙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944565" w:rsidRPr="004531C3" w:rsidRDefault="00944565" w:rsidP="004531C3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944565" w:rsidRDefault="00944565" w:rsidP="004531C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531C3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606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1C3">
        <w:rPr>
          <w:rFonts w:ascii="TH SarabunIT๙" w:hAnsi="TH SarabunIT๙" w:cs="TH SarabunIT๙"/>
          <w:sz w:val="32"/>
          <w:szCs w:val="32"/>
          <w:cs/>
        </w:rPr>
        <w:t>ณ</w:t>
      </w:r>
      <w:r w:rsidR="006064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1C3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822D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645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D6151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606455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4531C3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531C3">
        <w:rPr>
          <w:rFonts w:ascii="TH SarabunIT๙" w:hAnsi="TH SarabunIT๙" w:cs="TH SarabunIT๙" w:hint="cs"/>
          <w:sz w:val="32"/>
          <w:szCs w:val="32"/>
          <w:cs/>
        </w:rPr>
        <w:t xml:space="preserve"> มีนาคม </w:t>
      </w:r>
      <w:r w:rsidRPr="004531C3">
        <w:rPr>
          <w:rFonts w:ascii="TH SarabunIT๙" w:hAnsi="TH SarabunIT๙" w:cs="TH SarabunIT๙"/>
          <w:sz w:val="32"/>
          <w:szCs w:val="32"/>
          <w:cs/>
        </w:rPr>
        <w:t xml:space="preserve"> พ</w:t>
      </w:r>
      <w:r w:rsidRPr="004531C3">
        <w:rPr>
          <w:rFonts w:ascii="TH SarabunIT๙" w:hAnsi="TH SarabunIT๙" w:cs="TH SarabunIT๙"/>
          <w:sz w:val="32"/>
          <w:szCs w:val="32"/>
        </w:rPr>
        <w:t>.</w:t>
      </w:r>
      <w:r w:rsidRPr="004531C3">
        <w:rPr>
          <w:rFonts w:ascii="TH SarabunIT๙" w:hAnsi="TH SarabunIT๙" w:cs="TH SarabunIT๙"/>
          <w:sz w:val="32"/>
          <w:szCs w:val="32"/>
          <w:cs/>
        </w:rPr>
        <w:t>ศ</w:t>
      </w:r>
      <w:r w:rsidRPr="004531C3">
        <w:rPr>
          <w:rFonts w:ascii="TH SarabunIT๙" w:hAnsi="TH SarabunIT๙" w:cs="TH SarabunIT๙"/>
          <w:sz w:val="32"/>
          <w:szCs w:val="32"/>
        </w:rPr>
        <w:t>.</w:t>
      </w:r>
      <w:r w:rsidRPr="004531C3">
        <w:rPr>
          <w:rFonts w:ascii="TH SarabunIT๙" w:hAnsi="TH SarabunIT๙" w:cs="TH SarabunIT๙"/>
          <w:sz w:val="32"/>
          <w:szCs w:val="32"/>
          <w:cs/>
        </w:rPr>
        <w:t>25</w:t>
      </w:r>
      <w:r w:rsidRPr="004531C3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606455" w:rsidRDefault="00606455" w:rsidP="004531C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455" w:rsidRPr="006E6FBF" w:rsidRDefault="00606455" w:rsidP="004531C3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</w:t>
      </w:r>
      <w:r>
        <w:rPr>
          <w:rFonts w:ascii="TH SarabunIT๙" w:hAnsi="TH SarabunIT๙" w:cs="TH SarabunIT๙"/>
          <w:noProof/>
        </w:rPr>
        <w:drawing>
          <wp:inline distT="0" distB="0" distL="0" distR="0">
            <wp:extent cx="714375" cy="59055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4410" t="27603" r="15991" b="30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E6FBF">
        <w:rPr>
          <w:rFonts w:ascii="TH SarabunIT๙" w:hAnsi="TH SarabunIT๙" w:cs="TH SarabunIT๙"/>
          <w:sz w:val="32"/>
          <w:szCs w:val="32"/>
        </w:rPr>
        <w:tab/>
      </w:r>
      <w:r w:rsidRPr="006E6FBF">
        <w:rPr>
          <w:rFonts w:ascii="TH SarabunIT๙" w:hAnsi="TH SarabunIT๙" w:cs="TH SarabunIT๙"/>
          <w:sz w:val="32"/>
          <w:szCs w:val="32"/>
        </w:rPr>
        <w:tab/>
      </w:r>
      <w:r w:rsidRPr="006E6FBF">
        <w:rPr>
          <w:rFonts w:ascii="TH SarabunIT๙" w:hAnsi="TH SarabunIT๙" w:cs="TH SarabunIT๙"/>
          <w:sz w:val="32"/>
          <w:szCs w:val="32"/>
        </w:rPr>
        <w:tab/>
      </w:r>
      <w:r w:rsidRPr="006E6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531C3"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1E5DF3">
        <w:rPr>
          <w:rFonts w:ascii="TH SarabunIT๙" w:hAnsi="TH SarabunIT๙" w:cs="TH SarabunIT๙" w:hint="cs"/>
          <w:sz w:val="32"/>
          <w:szCs w:val="32"/>
          <w:cs/>
        </w:rPr>
        <w:t>ศุภ</w:t>
      </w:r>
      <w:proofErr w:type="spellEnd"/>
      <w:r w:rsidR="001E5DF3">
        <w:rPr>
          <w:rFonts w:ascii="TH SarabunIT๙" w:hAnsi="TH SarabunIT๙" w:cs="TH SarabunIT๙" w:hint="cs"/>
          <w:sz w:val="32"/>
          <w:szCs w:val="32"/>
          <w:cs/>
        </w:rPr>
        <w:t xml:space="preserve">โชค  </w:t>
      </w:r>
      <w:proofErr w:type="spellStart"/>
      <w:r w:rsidR="001E5DF3">
        <w:rPr>
          <w:rFonts w:ascii="TH SarabunIT๙" w:hAnsi="TH SarabunIT๙" w:cs="TH SarabunIT๙" w:hint="cs"/>
          <w:sz w:val="32"/>
          <w:szCs w:val="32"/>
          <w:cs/>
        </w:rPr>
        <w:t>พัดฉิม</w:t>
      </w:r>
      <w:proofErr w:type="spellEnd"/>
      <w:r w:rsidRPr="006E6FBF">
        <w:rPr>
          <w:rFonts w:ascii="TH SarabunIT๙" w:hAnsi="TH SarabunIT๙" w:cs="TH SarabunIT๙"/>
          <w:sz w:val="32"/>
          <w:szCs w:val="32"/>
        </w:rPr>
        <w:t>)</w:t>
      </w:r>
    </w:p>
    <w:p w:rsidR="00944565" w:rsidRPr="006E6FBF" w:rsidRDefault="004531C3" w:rsidP="004531C3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เขาน้อย</w:t>
      </w: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58EB" w:rsidRDefault="00A158EB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0F584E" w:rsidRDefault="00944565" w:rsidP="00A15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84E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แนวทางปฏิบัติตามนโยบายเกี่ยวการแสดงเจตจำนงสุจริตด้านคุณธรรมและความโปร่งใสในการบริ</w:t>
      </w:r>
      <w:r w:rsidR="00A158EB">
        <w:rPr>
          <w:rFonts w:ascii="TH SarabunIT๙" w:hAnsi="TH SarabunIT๙" w:cs="TH SarabunIT๙" w:hint="cs"/>
          <w:b/>
          <w:bCs/>
          <w:sz w:val="32"/>
          <w:szCs w:val="32"/>
          <w:cs/>
        </w:rPr>
        <w:t>หารงานขององค์การบริหารส่วนตำบลเขาน้อย</w:t>
      </w:r>
    </w:p>
    <w:p w:rsidR="00944565" w:rsidRPr="000F584E" w:rsidRDefault="00944565" w:rsidP="00A158E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584E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</w:t>
      </w:r>
      <w:r w:rsidR="00A158EB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สิชล จังหวัดนครศรีธรรมราช</w:t>
      </w:r>
    </w:p>
    <w:p w:rsidR="00944565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นโยบายด้านความโปร่งใส พัฒนาและส่งเสริมการปฏิบัติราชการตามภารกิจของหน่วยงาน</w:t>
      </w:r>
    </w:p>
    <w:p w:rsidR="00944565" w:rsidRPr="002B2BC9" w:rsidRDefault="00944565" w:rsidP="004531C3">
      <w:pPr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ตามหลัก</w:t>
      </w:r>
      <w:proofErr w:type="spellStart"/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</w:t>
      </w:r>
      <w:proofErr w:type="spellEnd"/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บาล มีความโปร่งใสและเป็นธรรม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หน่วยงานมีการเปิดเผยข้อมูลต่างๆของหน่วยงานที่ชัดเจน ถูกต้องและครบถ้วน ประชาชนสามารถเข้าถึงข้อมูลได้โดยสะดวกและรวดเร็ว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การดำเนินการจัดซื้อจัดจ้างของหน่วยงานต้องโปร่งใสทุกขั้นตอนตามที่กฎหมายกำหนด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หน่วยงานเปิดโอกาสให้ผู้มีส่วนได้ส่วนเสียมีส่วนร่วมในการแสดงความคิดเห็น ร่วมวางแผน จัดทำแผนงาน ร่วมดำเนินงาน และร่วมติดตามตรวจสอบการดำเนินงานของหน่วยงาน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หน่วยงานมีกระบวนการการจัดการข้อร้องเรียนเกี่ยวกับการทุจริตหรือไม่โปร่งใสในการปฏิบัติหน้าที่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หน่วยงานมีขั้นตอน/แนวทางการปฏิบัติงาน/ระเบียบเพื่อป้องกันผลประโยชน์ทับซ้อน</w:t>
      </w:r>
    </w:p>
    <w:p w:rsidR="00944565" w:rsidRPr="002B2BC9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พร้อมความรับผิดพัฒนาและส่งเสริมการปฏิบัติราชการด้วยความรับผิดชอบตามบทบาทหน้าที่ตน คำนึงถึงความสำเร็จของงาน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/>
          <w:sz w:val="32"/>
          <w:szCs w:val="32"/>
          <w:u w:val="single"/>
          <w:cs/>
        </w:rPr>
        <w:t>แนวทางปฏิบัติ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 และเจ้าหน้าที่ปฏิบัติหน้าที่อย่างเต็มใจและเต็มประสิทธิภาพ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เจ้าหน้าที่ปฏิบัติงานทุกขั้นตอนถูกต้องตามกฎหมายและระเบียบข้อบังคับ รับผิดชอบผลการปฏิบัติราชการของตนเอง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ผู้บริหารแสดงเจตจำนงในการบริหารงานอย่างซื่อสัตย์สุจริตและพร้อมรับผิดเมื่อเกิดความผิดพลาด</w:t>
      </w:r>
    </w:p>
    <w:p w:rsidR="00944565" w:rsidRPr="002B2BC9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นโยบายด้านความปลอดจากการทุจริตในการปฏิบัติงาน พัฒนาและส่งเสริมการปฏิบัติราชการตามกระบวนการมาตรฐานไม่เลือกปฏิบัติ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เจ้าหน้าที่ปฏิบัติงานเป็นธรรมและโปรงใสตามมาตรฐานการปฏิบัติงาน ไม่เลือกปฏิบัติ ไม่เรียกรับผลประโยชน์ ไม่ใช้ตำแหน่งหน้าที่เอื้อประโยชน์แก่ตนเองและพวกพ้อง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ผู้บริหารทุกระดับไม่มีการประพฤติตนเข้าข่ายทุจริตเชิงนโยบาย</w:t>
      </w:r>
    </w:p>
    <w:p w:rsidR="00944565" w:rsidRPr="002B2BC9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นโยบายด้านวัฒนธรรมคุณธรรมในองค์กร พัฒนาและส่งเสริมทุกกองสำนักในสั</w:t>
      </w:r>
      <w:r w:rsidR="00D5593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งกัดองค์การบริหารส่วนตำบลท่าเขาน้อย </w:t>
      </w: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ปฏิบัติรากชารโดยยึดหลักคุณธรรมจริยธรรม มีระบบต่อต้านการทุจริต  และปลูกฝังพฤติกรรมสุจริตจนกลายเป็นแนวทางปฏิบัติประจำหรือวัฒนธรรมของหน่วยงาน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หน่วยงานมีกระบวนการปลูกฝัง สั่งสอนหรือถ่ายทอดพฤติกรรมสุจริตแก่กันของเจ้าหน้าที่ในหน่วยงานจนกลายเป็นแนวทางปฏิบัติประจำวันหรือวัฒนธรรมของหน่วยงาน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หน่วยงานมีกระบวนการปลูกฝังความคิดแยกแยะผลประโยชน์ส่วนตนกับผลประโยชน์ส่วนรวมแก่เจ้าหน้าที่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หน่วยงานมีการกำหนดแผนการป้องกันและปราบปรามการทุจริต</w:t>
      </w:r>
    </w:p>
    <w:p w:rsidR="00944565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F17F77" w:rsidRDefault="00F17F77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Default="00944565" w:rsidP="004531C3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944565" w:rsidRPr="00A158EB" w:rsidRDefault="00944565" w:rsidP="004531C3">
      <w:pPr>
        <w:ind w:left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4565" w:rsidRPr="002B2BC9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นโยบายด้านคุณธรรมการทำงานในหน่วยงาน พัฒนาและส่งเสริมทุกหน่วยงานในสั</w:t>
      </w:r>
      <w:r w:rsidR="00D5593E">
        <w:rPr>
          <w:rFonts w:ascii="TH SarabunIT๙" w:hAnsi="TH SarabunIT๙" w:cs="TH SarabunIT๙" w:hint="cs"/>
          <w:b/>
          <w:bCs/>
          <w:sz w:val="32"/>
          <w:szCs w:val="32"/>
          <w:cs/>
        </w:rPr>
        <w:t>งกัดองค์การบริหารส่วนตำบลเขาน้อย</w:t>
      </w:r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ยึดถือระบบ</w:t>
      </w:r>
      <w:proofErr w:type="spellStart"/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>ธรรมาภิบล</w:t>
      </w:r>
      <w:proofErr w:type="spellEnd"/>
      <w:r w:rsidRPr="002B2BC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คุณธรรมความโปร่งใสในการบริหารงาน บริหารบุคคลและบริหารงบประมาณ มุ่งเน้นผลประโยชน์ส่วนรวม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หน่วยงานมีคู่มือหรือมาตรฐานการปฏิบัติงานที่ชัดเจน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เจ้าหน้าที่มีพฤติกรรมการปฏิบัติงานตามคู่มืออย่างเคร่งครัด/เป็นธรรมและเท่าเทียม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หน่วยงานมีกระบวนการแสดงถึงความมีคุณธรรมในการบริหารงานบุคคล เช่น ความดีความชอบ มีกระบวนการสร้างแรงจูงในและความก้าวหน้าในสายงานและสมรรถนะเจ้าหน้าที่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หน่วยงานมีกระบวนการแสดงถึงความมีคุณธรรมในการบริหารงบประมาณอย่างโปร่งใส  พิจารณาการใช้จ่ายอย่างคุ้มค่า</w:t>
      </w:r>
    </w:p>
    <w:p w:rsidR="00944565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มีพฤติกรรมแสดงออกอย่างมีคุณธรรมในการสั่งงาน/มอบหมายงานต้องคำนึงถึงขอบเขตอำนาจหน้าที่ตามกฎหมายของผู้รับมอบงาน</w:t>
      </w:r>
    </w:p>
    <w:p w:rsidR="00944565" w:rsidRDefault="00944565" w:rsidP="00D5593E">
      <w:pPr>
        <w:spacing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60BB9" w:rsidRDefault="00944565" w:rsidP="004531C3">
      <w:pPr>
        <w:numPr>
          <w:ilvl w:val="0"/>
          <w:numId w:val="5"/>
        </w:numPr>
        <w:spacing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0BB9">
        <w:rPr>
          <w:rFonts w:ascii="TH SarabunIT๙" w:hAnsi="TH SarabunIT๙" w:cs="TH SarabunIT๙" w:hint="cs"/>
          <w:b/>
          <w:bCs/>
          <w:sz w:val="32"/>
          <w:szCs w:val="32"/>
          <w:cs/>
        </w:rPr>
        <w:t>นโยบายด้านการสื่อสารภายในหน่วยงาน  พัฒนาและส่งเสริมทุกกอง สำนักในสั</w:t>
      </w:r>
      <w:r w:rsidR="00D5593E">
        <w:rPr>
          <w:rFonts w:ascii="TH SarabunIT๙" w:hAnsi="TH SarabunIT๙" w:cs="TH SarabunIT๙" w:hint="cs"/>
          <w:b/>
          <w:bCs/>
          <w:sz w:val="32"/>
          <w:szCs w:val="32"/>
          <w:cs/>
        </w:rPr>
        <w:t>งกัดองค์การบริหารส่วนตำบลเขาน้อย</w:t>
      </w:r>
      <w:r w:rsidRPr="00660BB9">
        <w:rPr>
          <w:rFonts w:ascii="TH SarabunIT๙" w:hAnsi="TH SarabunIT๙" w:cs="TH SarabunIT๙" w:hint="cs"/>
          <w:b/>
          <w:bCs/>
          <w:sz w:val="32"/>
          <w:szCs w:val="32"/>
          <w:cs/>
        </w:rPr>
        <w:t>ให้มีการสื่อสารถ่ายทอดนโยบายทั้ง 5 ด้านให้เจ้าหน้าที่ทุกคนทราบและถือปฏิบัติ</w:t>
      </w:r>
    </w:p>
    <w:p w:rsidR="00944565" w:rsidRPr="00440AB4" w:rsidRDefault="00944565" w:rsidP="004531C3">
      <w:pPr>
        <w:ind w:left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440AB4">
        <w:rPr>
          <w:rFonts w:ascii="TH SarabunIT๙" w:hAnsi="TH SarabunIT๙" w:cs="TH SarabunIT๙" w:hint="cs"/>
          <w:sz w:val="32"/>
          <w:szCs w:val="32"/>
          <w:u w:val="single"/>
          <w:cs/>
        </w:rPr>
        <w:t>แนวทางปฏิบัติ</w:t>
      </w:r>
    </w:p>
    <w:p w:rsidR="00944565" w:rsidRPr="006E6FBF" w:rsidRDefault="00944565" w:rsidP="004531C3">
      <w:pPr>
        <w:numPr>
          <w:ilvl w:val="0"/>
          <w:numId w:val="6"/>
        </w:numPr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หน่วยงานมีกระบวนการ/รูปแบบ/วิธีการ/ช่องทางการสื่อสาร ในการถ่ายทอดนโยบายทั้ง 5 ด้านให้เจ้าหน้าที่ทุกคนทราบ เพื่อให้เกิดความตระหนักและให้ความสำคัญถึงการปฏิบัติงานตามหลัก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บาล มีคุณธรรมและความโปร่งใส เช่น หนังสือสั่งการ สื่อสิ่งพิมพ์ เว็บไซต์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ไลน์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A158E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****************************************************</w:t>
      </w: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944565" w:rsidRPr="006E6FBF" w:rsidRDefault="00944565" w:rsidP="004531C3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944565" w:rsidRDefault="00944565" w:rsidP="004531C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44565" w:rsidRDefault="00944565" w:rsidP="004531C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44565" w:rsidRDefault="00944565" w:rsidP="004531C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944565" w:rsidRDefault="00944565" w:rsidP="004531C3">
      <w:pPr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6C4A7B" w:rsidRPr="006E6FBF" w:rsidRDefault="006C4A7B" w:rsidP="006C4A7B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6C4A7B" w:rsidRPr="006E6FBF" w:rsidRDefault="006C4A7B" w:rsidP="006C4A7B">
      <w:pPr>
        <w:pStyle w:val="a4"/>
        <w:rPr>
          <w:rFonts w:ascii="TH SarabunIT๙" w:hAnsi="TH SarabunIT๙" w:cs="TH SarabunIT๙"/>
          <w:b/>
          <w:bCs/>
          <w:sz w:val="36"/>
          <w:szCs w:val="36"/>
        </w:rPr>
      </w:pPr>
    </w:p>
    <w:p w:rsidR="006C4A7B" w:rsidRPr="006E6FBF" w:rsidRDefault="006C4A7B" w:rsidP="006C4A7B">
      <w:pPr>
        <w:pStyle w:val="a4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sectPr w:rsidR="006C4A7B" w:rsidRPr="006E6FBF" w:rsidSect="009E741E">
      <w:pgSz w:w="11906" w:h="16838" w:code="9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E61"/>
    <w:multiLevelType w:val="multilevel"/>
    <w:tmpl w:val="C6FEA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FA563F"/>
    <w:multiLevelType w:val="hybridMultilevel"/>
    <w:tmpl w:val="157CB47A"/>
    <w:lvl w:ilvl="0" w:tplc="EAB81CE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2FC62D1"/>
    <w:multiLevelType w:val="hybridMultilevel"/>
    <w:tmpl w:val="00C25728"/>
    <w:lvl w:ilvl="0" w:tplc="579A13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5D2E3B"/>
    <w:multiLevelType w:val="hybridMultilevel"/>
    <w:tmpl w:val="97727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70F88"/>
    <w:multiLevelType w:val="hybridMultilevel"/>
    <w:tmpl w:val="0AA82C4A"/>
    <w:lvl w:ilvl="0" w:tplc="66F2C77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CBD634E"/>
    <w:multiLevelType w:val="multilevel"/>
    <w:tmpl w:val="CABE6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6">
    <w:nsid w:val="732E7C61"/>
    <w:multiLevelType w:val="hybridMultilevel"/>
    <w:tmpl w:val="46DCE62C"/>
    <w:lvl w:ilvl="0" w:tplc="E1D2D064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5A51016"/>
    <w:multiLevelType w:val="hybridMultilevel"/>
    <w:tmpl w:val="F224EE76"/>
    <w:lvl w:ilvl="0" w:tplc="4258A6C2"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17BB"/>
    <w:rsid w:val="00032D69"/>
    <w:rsid w:val="000443FE"/>
    <w:rsid w:val="001E5DF3"/>
    <w:rsid w:val="001F27C0"/>
    <w:rsid w:val="002171A3"/>
    <w:rsid w:val="002F5CE9"/>
    <w:rsid w:val="00317B39"/>
    <w:rsid w:val="00357207"/>
    <w:rsid w:val="00440AB4"/>
    <w:rsid w:val="004417BB"/>
    <w:rsid w:val="004531C3"/>
    <w:rsid w:val="004723B4"/>
    <w:rsid w:val="004A3C89"/>
    <w:rsid w:val="004D6151"/>
    <w:rsid w:val="00517021"/>
    <w:rsid w:val="00537773"/>
    <w:rsid w:val="005D78C3"/>
    <w:rsid w:val="00606455"/>
    <w:rsid w:val="00611716"/>
    <w:rsid w:val="00653DE9"/>
    <w:rsid w:val="00694E83"/>
    <w:rsid w:val="006C4A7B"/>
    <w:rsid w:val="006C7140"/>
    <w:rsid w:val="007E7549"/>
    <w:rsid w:val="00822DA9"/>
    <w:rsid w:val="0084213B"/>
    <w:rsid w:val="00862E1D"/>
    <w:rsid w:val="00944565"/>
    <w:rsid w:val="009B4EF2"/>
    <w:rsid w:val="009E741E"/>
    <w:rsid w:val="009F3621"/>
    <w:rsid w:val="00A158EB"/>
    <w:rsid w:val="00A30730"/>
    <w:rsid w:val="00A54EF4"/>
    <w:rsid w:val="00AA6276"/>
    <w:rsid w:val="00AB1923"/>
    <w:rsid w:val="00B7748D"/>
    <w:rsid w:val="00BD527B"/>
    <w:rsid w:val="00D50D23"/>
    <w:rsid w:val="00D5593E"/>
    <w:rsid w:val="00D82176"/>
    <w:rsid w:val="00DD3ECD"/>
    <w:rsid w:val="00DE7F61"/>
    <w:rsid w:val="00E14859"/>
    <w:rsid w:val="00E309DA"/>
    <w:rsid w:val="00E7684E"/>
    <w:rsid w:val="00E80921"/>
    <w:rsid w:val="00EE0FBB"/>
    <w:rsid w:val="00F17F77"/>
    <w:rsid w:val="00F9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7BB"/>
    <w:pPr>
      <w:ind w:left="720"/>
      <w:contextualSpacing/>
    </w:pPr>
  </w:style>
  <w:style w:type="paragraph" w:styleId="a4">
    <w:name w:val="Title"/>
    <w:basedOn w:val="a"/>
    <w:link w:val="a5"/>
    <w:qFormat/>
    <w:rsid w:val="00944565"/>
    <w:pPr>
      <w:spacing w:line="240" w:lineRule="auto"/>
      <w:jc w:val="center"/>
    </w:pPr>
    <w:rPr>
      <w:rFonts w:ascii="Cordia New" w:eastAsia="Cordia New" w:hAnsi="Cordia New" w:cs="Angsana New"/>
      <w:sz w:val="32"/>
      <w:szCs w:val="32"/>
    </w:rPr>
  </w:style>
  <w:style w:type="character" w:customStyle="1" w:styleId="a5">
    <w:name w:val="ชื่อเรื่อง อักขระ"/>
    <w:basedOn w:val="a0"/>
    <w:link w:val="a4"/>
    <w:rsid w:val="00944565"/>
    <w:rPr>
      <w:rFonts w:ascii="Cordia New" w:eastAsia="Cordia New" w:hAnsi="Cordia New" w:cs="Angsana New"/>
      <w:sz w:val="32"/>
      <w:szCs w:val="32"/>
    </w:rPr>
  </w:style>
  <w:style w:type="paragraph" w:styleId="a6">
    <w:name w:val="Body Text"/>
    <w:basedOn w:val="a"/>
    <w:link w:val="a7"/>
    <w:rsid w:val="00944565"/>
    <w:pPr>
      <w:spacing w:line="240" w:lineRule="auto"/>
    </w:pPr>
    <w:rPr>
      <w:rFonts w:ascii="AngsanaUPC" w:eastAsia="Cordia New" w:hAnsi="AngsanaUPC" w:cs="Angsan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944565"/>
    <w:rPr>
      <w:rFonts w:ascii="AngsanaUPC" w:eastAsia="Cordia New" w:hAnsi="AngsanaUPC" w:cs="AngsanaUPC"/>
      <w:sz w:val="32"/>
      <w:szCs w:val="32"/>
    </w:rPr>
  </w:style>
  <w:style w:type="paragraph" w:styleId="a8">
    <w:name w:val="Balloon Text"/>
    <w:basedOn w:val="a"/>
    <w:link w:val="a9"/>
    <w:uiPriority w:val="99"/>
    <w:semiHidden/>
    <w:unhideWhenUsed/>
    <w:rsid w:val="00944565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4456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3</cp:revision>
  <cp:lastPrinted>2017-07-19T04:20:00Z</cp:lastPrinted>
  <dcterms:created xsi:type="dcterms:W3CDTF">2017-07-19T04:41:00Z</dcterms:created>
  <dcterms:modified xsi:type="dcterms:W3CDTF">2017-07-19T04:43:00Z</dcterms:modified>
</cp:coreProperties>
</file>